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F7" w:rsidRPr="00720EB6" w:rsidRDefault="00286BF7" w:rsidP="0028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BF7" w:rsidRPr="00720EB6" w:rsidRDefault="00286BF7" w:rsidP="00286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6BF7" w:rsidRPr="00720EB6" w:rsidRDefault="00286BF7" w:rsidP="0028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D2B" w:rsidRPr="00720EB6" w:rsidRDefault="00286BF7" w:rsidP="0028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EB6">
        <w:rPr>
          <w:rFonts w:ascii="Times New Roman" w:hAnsi="Times New Roman" w:cs="Times New Roman"/>
          <w:sz w:val="28"/>
          <w:szCs w:val="28"/>
        </w:rPr>
        <w:t>Информация</w:t>
      </w:r>
    </w:p>
    <w:p w:rsidR="00286BF7" w:rsidRPr="00720EB6" w:rsidRDefault="00286BF7" w:rsidP="0028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EB6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из заместителей и главных бухгалтеров</w:t>
      </w:r>
    </w:p>
    <w:p w:rsidR="00286BF7" w:rsidRPr="00720EB6" w:rsidRDefault="00286BF7" w:rsidP="00286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0EB6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«Рязанской области «</w:t>
      </w:r>
      <w:r w:rsidR="00720EB6" w:rsidRPr="00720EB6">
        <w:rPr>
          <w:rFonts w:ascii="Times New Roman" w:hAnsi="Times New Roman" w:cs="Times New Roman"/>
          <w:sz w:val="28"/>
          <w:szCs w:val="28"/>
          <w:u w:val="single"/>
        </w:rPr>
        <w:t>Хоккей</w:t>
      </w:r>
      <w:r w:rsidRPr="00720EB6">
        <w:rPr>
          <w:rFonts w:ascii="Times New Roman" w:hAnsi="Times New Roman" w:cs="Times New Roman"/>
          <w:sz w:val="28"/>
          <w:szCs w:val="28"/>
          <w:u w:val="single"/>
        </w:rPr>
        <w:t>ный клуб «Рязань</w:t>
      </w:r>
      <w:r w:rsidR="00720EB6">
        <w:rPr>
          <w:rFonts w:ascii="Times New Roman" w:hAnsi="Times New Roman" w:cs="Times New Roman"/>
          <w:sz w:val="28"/>
          <w:szCs w:val="28"/>
          <w:u w:val="single"/>
        </w:rPr>
        <w:t>-</w:t>
      </w:r>
      <w:bookmarkStart w:id="0" w:name="_GoBack"/>
      <w:bookmarkEnd w:id="0"/>
      <w:r w:rsidR="00720EB6">
        <w:rPr>
          <w:rFonts w:ascii="Times New Roman" w:hAnsi="Times New Roman" w:cs="Times New Roman"/>
          <w:sz w:val="28"/>
          <w:szCs w:val="28"/>
          <w:u w:val="single"/>
        </w:rPr>
        <w:t>ВДВ</w:t>
      </w:r>
      <w:r w:rsidRPr="00720E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86BF7" w:rsidRPr="00720EB6" w:rsidRDefault="005B0DCB" w:rsidP="00286B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0EB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86BF7" w:rsidRPr="00720EB6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="0066021D" w:rsidRPr="00720E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2B30" w:rsidRPr="00720EB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286BF7" w:rsidRPr="00720EB6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286BF7" w:rsidRPr="00720EB6" w:rsidRDefault="00286BF7" w:rsidP="00286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17"/>
      </w:tblGrid>
      <w:tr w:rsidR="00286BF7" w:rsidRPr="00720EB6" w:rsidTr="00286BF7">
        <w:tc>
          <w:tcPr>
            <w:tcW w:w="1101" w:type="dxa"/>
          </w:tcPr>
          <w:p w:rsidR="00286BF7" w:rsidRPr="00720EB6" w:rsidRDefault="00286BF7" w:rsidP="0028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NN </w:t>
            </w: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</w:tcPr>
          <w:p w:rsidR="00286BF7" w:rsidRPr="00720EB6" w:rsidRDefault="00286BF7" w:rsidP="0028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286BF7" w:rsidRPr="00720EB6" w:rsidRDefault="00286BF7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</w:tcPr>
          <w:p w:rsidR="00286BF7" w:rsidRPr="00720EB6" w:rsidRDefault="00286BF7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86BF7" w:rsidRPr="00720EB6" w:rsidTr="00286BF7">
        <w:tc>
          <w:tcPr>
            <w:tcW w:w="1101" w:type="dxa"/>
          </w:tcPr>
          <w:p w:rsidR="00286BF7" w:rsidRPr="00720EB6" w:rsidRDefault="00286BF7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86BF7" w:rsidRPr="00720EB6" w:rsidRDefault="00720EB6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Годес</w:t>
            </w:r>
            <w:proofErr w:type="spellEnd"/>
            <w:r w:rsidRPr="00720EB6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2977" w:type="dxa"/>
          </w:tcPr>
          <w:p w:rsidR="00286BF7" w:rsidRPr="00720EB6" w:rsidRDefault="00286BF7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7" w:type="dxa"/>
          </w:tcPr>
          <w:p w:rsidR="00286BF7" w:rsidRPr="00720EB6" w:rsidRDefault="00720EB6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76 941,70</w:t>
            </w:r>
          </w:p>
        </w:tc>
      </w:tr>
      <w:tr w:rsidR="00286BF7" w:rsidRPr="00720EB6" w:rsidTr="00286BF7">
        <w:tc>
          <w:tcPr>
            <w:tcW w:w="1101" w:type="dxa"/>
          </w:tcPr>
          <w:p w:rsidR="00286BF7" w:rsidRPr="00720EB6" w:rsidRDefault="00286BF7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86BF7" w:rsidRPr="00720EB6" w:rsidRDefault="00720EB6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Герасимова А.В.</w:t>
            </w:r>
          </w:p>
        </w:tc>
        <w:tc>
          <w:tcPr>
            <w:tcW w:w="2977" w:type="dxa"/>
          </w:tcPr>
          <w:p w:rsidR="00286BF7" w:rsidRPr="00720EB6" w:rsidRDefault="00720EB6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17" w:type="dxa"/>
          </w:tcPr>
          <w:p w:rsidR="00286BF7" w:rsidRPr="00720EB6" w:rsidRDefault="00720EB6" w:rsidP="0028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B6">
              <w:rPr>
                <w:rFonts w:ascii="Times New Roman" w:hAnsi="Times New Roman" w:cs="Times New Roman"/>
                <w:sz w:val="24"/>
                <w:szCs w:val="24"/>
              </w:rPr>
              <w:t>69 008,30</w:t>
            </w:r>
          </w:p>
        </w:tc>
      </w:tr>
    </w:tbl>
    <w:p w:rsidR="00286BF7" w:rsidRPr="00286BF7" w:rsidRDefault="00286BF7" w:rsidP="00286BF7">
      <w:pPr>
        <w:jc w:val="center"/>
        <w:rPr>
          <w:sz w:val="24"/>
          <w:szCs w:val="24"/>
          <w:u w:val="single"/>
        </w:rPr>
      </w:pPr>
    </w:p>
    <w:sectPr w:rsidR="00286BF7" w:rsidRPr="00286BF7" w:rsidSect="004E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7"/>
    <w:rsid w:val="001F2B30"/>
    <w:rsid w:val="00286BF7"/>
    <w:rsid w:val="002F222F"/>
    <w:rsid w:val="00373D23"/>
    <w:rsid w:val="004E7D2B"/>
    <w:rsid w:val="005B0DCB"/>
    <w:rsid w:val="0066021D"/>
    <w:rsid w:val="00720EB6"/>
    <w:rsid w:val="00AE4118"/>
    <w:rsid w:val="00B056B6"/>
    <w:rsid w:val="00CE5D19"/>
    <w:rsid w:val="00DC3BA0"/>
    <w:rsid w:val="00D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ACF6-242F-4E54-B81B-D38CB2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2023-03-13T13:03:00Z</cp:lastPrinted>
  <dcterms:created xsi:type="dcterms:W3CDTF">2023-03-13T13:08:00Z</dcterms:created>
  <dcterms:modified xsi:type="dcterms:W3CDTF">2023-03-13T13:08:00Z</dcterms:modified>
</cp:coreProperties>
</file>